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E70E" w14:textId="046BAF32" w:rsidR="0028210C" w:rsidRDefault="0028210C" w:rsidP="00481762">
      <w:pPr>
        <w:jc w:val="center"/>
      </w:pPr>
    </w:p>
    <w:p w14:paraId="322CCA8F" w14:textId="0B5051E3" w:rsidR="00481762" w:rsidRPr="00315D97" w:rsidRDefault="00481762" w:rsidP="00481762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315D97">
        <w:rPr>
          <w:b/>
          <w:bCs/>
          <w:i/>
          <w:iCs/>
          <w:sz w:val="72"/>
          <w:szCs w:val="72"/>
          <w:u w:val="single"/>
        </w:rPr>
        <w:t>Weekly Lunch Specials</w:t>
      </w:r>
    </w:p>
    <w:p w14:paraId="23621A14" w14:textId="058F35FB" w:rsidR="00481762" w:rsidRDefault="00481762" w:rsidP="00481762">
      <w:pPr>
        <w:jc w:val="center"/>
      </w:pPr>
    </w:p>
    <w:p w14:paraId="0DD0B32F" w14:textId="77777777" w:rsidR="00315D97" w:rsidRDefault="00315D97" w:rsidP="00481762">
      <w:pPr>
        <w:jc w:val="center"/>
        <w:rPr>
          <w:sz w:val="40"/>
          <w:szCs w:val="40"/>
        </w:rPr>
      </w:pPr>
      <w:bookmarkStart w:id="0" w:name="_GoBack"/>
      <w:bookmarkEnd w:id="0"/>
    </w:p>
    <w:p w14:paraId="1CB0515B" w14:textId="0D303793" w:rsidR="00481762" w:rsidRPr="00315D97" w:rsidRDefault="00481762" w:rsidP="00481762">
      <w:pPr>
        <w:jc w:val="center"/>
        <w:rPr>
          <w:sz w:val="40"/>
          <w:szCs w:val="40"/>
        </w:rPr>
      </w:pPr>
      <w:r w:rsidRPr="00315D97">
        <w:rPr>
          <w:sz w:val="40"/>
          <w:szCs w:val="40"/>
        </w:rPr>
        <w:t>Cataplana Specials… 15.19</w:t>
      </w:r>
    </w:p>
    <w:p w14:paraId="3FC2B866" w14:textId="1C299B7B" w:rsidR="00481762" w:rsidRDefault="00481762" w:rsidP="00481762">
      <w:pPr>
        <w:jc w:val="center"/>
      </w:pPr>
    </w:p>
    <w:p w14:paraId="033E6C5E" w14:textId="77777777" w:rsidR="00315D97" w:rsidRDefault="00315D97" w:rsidP="00481762">
      <w:pPr>
        <w:jc w:val="center"/>
      </w:pPr>
    </w:p>
    <w:p w14:paraId="00C849F7" w14:textId="77777777" w:rsidR="00315D97" w:rsidRDefault="00315D97" w:rsidP="00481762">
      <w:pPr>
        <w:jc w:val="center"/>
        <w:sectPr w:rsidR="00315D97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CC062C2" w14:textId="3907F17E" w:rsidR="00481762" w:rsidRPr="00315D97" w:rsidRDefault="00481762" w:rsidP="00481762">
      <w:pPr>
        <w:jc w:val="center"/>
        <w:rPr>
          <w:sz w:val="28"/>
          <w:szCs w:val="28"/>
        </w:rPr>
      </w:pPr>
      <w:r w:rsidRPr="00315D97">
        <w:rPr>
          <w:sz w:val="28"/>
          <w:szCs w:val="28"/>
        </w:rPr>
        <w:t>Clams &amp; Chourico</w:t>
      </w:r>
    </w:p>
    <w:p w14:paraId="3ED32294" w14:textId="7AC34C6F" w:rsidR="00481762" w:rsidRPr="00315D97" w:rsidRDefault="00481762" w:rsidP="00481762">
      <w:pPr>
        <w:jc w:val="center"/>
        <w:rPr>
          <w:i/>
          <w:iCs/>
        </w:rPr>
      </w:pPr>
      <w:r w:rsidRPr="00315D97">
        <w:rPr>
          <w:i/>
          <w:iCs/>
        </w:rPr>
        <w:t>Littleneck clams, with mild Chourico, steamed with garlic, white wine, olive oil, and Portuguese spices.</w:t>
      </w:r>
    </w:p>
    <w:p w14:paraId="31582B92" w14:textId="1E8C5396" w:rsidR="00481762" w:rsidRDefault="00481762" w:rsidP="00481762">
      <w:pPr>
        <w:jc w:val="center"/>
      </w:pPr>
    </w:p>
    <w:p w14:paraId="086F6947" w14:textId="152E1454" w:rsidR="00481762" w:rsidRPr="00315D97" w:rsidRDefault="00481762" w:rsidP="00481762">
      <w:pPr>
        <w:jc w:val="center"/>
        <w:rPr>
          <w:sz w:val="28"/>
          <w:szCs w:val="28"/>
        </w:rPr>
      </w:pPr>
      <w:r w:rsidRPr="00315D97">
        <w:rPr>
          <w:sz w:val="28"/>
          <w:szCs w:val="28"/>
        </w:rPr>
        <w:t>Fish Cataplana</w:t>
      </w:r>
    </w:p>
    <w:p w14:paraId="23CE8D78" w14:textId="68D16779" w:rsidR="00481762" w:rsidRPr="00315D97" w:rsidRDefault="00481762" w:rsidP="00481762">
      <w:pPr>
        <w:jc w:val="center"/>
        <w:rPr>
          <w:i/>
          <w:iCs/>
        </w:rPr>
      </w:pPr>
      <w:r w:rsidRPr="00315D97">
        <w:rPr>
          <w:i/>
          <w:iCs/>
        </w:rPr>
        <w:t>Monkfish, Haddock, and other fishes with celery, peppers, onions, and mint in a mild saffron wine broth.  Served with Potatoes or Rice.</w:t>
      </w:r>
    </w:p>
    <w:p w14:paraId="4FC7EB2D" w14:textId="77777777" w:rsidR="00315D97" w:rsidRDefault="00315D97" w:rsidP="00481762">
      <w:pPr>
        <w:jc w:val="center"/>
        <w:sectPr w:rsidR="00315D97" w:rsidSect="00315D9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47B7C3A" w14:textId="1ECA3E62" w:rsidR="00481762" w:rsidRDefault="00481762" w:rsidP="00481762">
      <w:pPr>
        <w:jc w:val="center"/>
      </w:pPr>
    </w:p>
    <w:p w14:paraId="7A87149C" w14:textId="04B127D2" w:rsidR="00315D97" w:rsidRDefault="00315D97" w:rsidP="00481762">
      <w:pPr>
        <w:jc w:val="center"/>
        <w:rPr>
          <w:sz w:val="40"/>
          <w:szCs w:val="40"/>
        </w:rPr>
      </w:pPr>
    </w:p>
    <w:p w14:paraId="1B516202" w14:textId="77777777" w:rsidR="00315D97" w:rsidRDefault="00315D97" w:rsidP="00481762">
      <w:pPr>
        <w:jc w:val="center"/>
        <w:rPr>
          <w:sz w:val="40"/>
          <w:szCs w:val="40"/>
        </w:rPr>
      </w:pPr>
    </w:p>
    <w:p w14:paraId="167B2BC7" w14:textId="1A383CF4" w:rsidR="00481762" w:rsidRPr="00315D97" w:rsidRDefault="00481762" w:rsidP="00481762">
      <w:pPr>
        <w:jc w:val="center"/>
        <w:rPr>
          <w:sz w:val="40"/>
          <w:szCs w:val="40"/>
        </w:rPr>
      </w:pPr>
      <w:r w:rsidRPr="00315D97">
        <w:rPr>
          <w:sz w:val="40"/>
          <w:szCs w:val="40"/>
        </w:rPr>
        <w:t xml:space="preserve">Fresh Catch Skillet Special… </w:t>
      </w:r>
      <w:r w:rsidR="00315D97" w:rsidRPr="00315D97">
        <w:rPr>
          <w:sz w:val="40"/>
          <w:szCs w:val="40"/>
        </w:rPr>
        <w:t>12.19</w:t>
      </w:r>
    </w:p>
    <w:p w14:paraId="6FBE6DA8" w14:textId="34F75A01" w:rsidR="00481762" w:rsidRPr="00315D97" w:rsidRDefault="00481762" w:rsidP="00481762">
      <w:pPr>
        <w:jc w:val="center"/>
        <w:rPr>
          <w:i/>
          <w:iCs/>
        </w:rPr>
      </w:pPr>
      <w:r w:rsidRPr="00315D97">
        <w:rPr>
          <w:i/>
          <w:iCs/>
        </w:rPr>
        <w:t xml:space="preserve">Local Daily </w:t>
      </w:r>
      <w:r w:rsidR="00315D97" w:rsidRPr="00315D97">
        <w:rPr>
          <w:i/>
          <w:iCs/>
        </w:rPr>
        <w:t>Catch in a lack iron skillet with potatoes and vegetables.</w:t>
      </w:r>
    </w:p>
    <w:p w14:paraId="10449642" w14:textId="324516CD" w:rsidR="00315D97" w:rsidRDefault="00315D97" w:rsidP="00481762">
      <w:pPr>
        <w:jc w:val="center"/>
      </w:pPr>
    </w:p>
    <w:p w14:paraId="35A92C05" w14:textId="0ECD6451" w:rsidR="00315D97" w:rsidRDefault="00315D97" w:rsidP="00481762">
      <w:pPr>
        <w:jc w:val="center"/>
        <w:rPr>
          <w:sz w:val="40"/>
          <w:szCs w:val="40"/>
        </w:rPr>
      </w:pPr>
    </w:p>
    <w:p w14:paraId="788E431A" w14:textId="77777777" w:rsidR="00315D97" w:rsidRDefault="00315D97" w:rsidP="00481762">
      <w:pPr>
        <w:jc w:val="center"/>
        <w:rPr>
          <w:sz w:val="40"/>
          <w:szCs w:val="40"/>
        </w:rPr>
      </w:pPr>
    </w:p>
    <w:p w14:paraId="1F88927D" w14:textId="2B2E98D0" w:rsidR="00315D97" w:rsidRPr="00315D97" w:rsidRDefault="00315D97" w:rsidP="00481762">
      <w:pPr>
        <w:jc w:val="center"/>
        <w:rPr>
          <w:sz w:val="40"/>
          <w:szCs w:val="40"/>
        </w:rPr>
      </w:pPr>
      <w:r w:rsidRPr="00315D97">
        <w:rPr>
          <w:sz w:val="40"/>
          <w:szCs w:val="40"/>
        </w:rPr>
        <w:t>Penne &amp; Sausage Al Forno… 12.19</w:t>
      </w:r>
    </w:p>
    <w:p w14:paraId="49FC1849" w14:textId="456F387D" w:rsidR="00315D97" w:rsidRPr="00315D97" w:rsidRDefault="00315D97" w:rsidP="00481762">
      <w:pPr>
        <w:jc w:val="center"/>
        <w:rPr>
          <w:i/>
          <w:iCs/>
        </w:rPr>
      </w:pPr>
      <w:r w:rsidRPr="00315D97">
        <w:rPr>
          <w:i/>
          <w:iCs/>
        </w:rPr>
        <w:t>Sausage, Peppers, Onions, and Mushrooms with marinara.  Topped with mozzarella in a black iron skillet.  Served with Penne.</w:t>
      </w:r>
    </w:p>
    <w:p w14:paraId="56D6DC77" w14:textId="0BD49EE5" w:rsidR="00315D97" w:rsidRDefault="00315D97" w:rsidP="00481762">
      <w:pPr>
        <w:jc w:val="center"/>
      </w:pPr>
    </w:p>
    <w:p w14:paraId="4D13D71C" w14:textId="4F7B36B5" w:rsidR="00315D97" w:rsidRDefault="00315D97" w:rsidP="00481762">
      <w:pPr>
        <w:jc w:val="center"/>
        <w:rPr>
          <w:sz w:val="40"/>
          <w:szCs w:val="40"/>
        </w:rPr>
      </w:pPr>
    </w:p>
    <w:p w14:paraId="44EE8E14" w14:textId="77777777" w:rsidR="00315D97" w:rsidRDefault="00315D97" w:rsidP="00481762">
      <w:pPr>
        <w:jc w:val="center"/>
        <w:rPr>
          <w:sz w:val="40"/>
          <w:szCs w:val="40"/>
        </w:rPr>
      </w:pPr>
    </w:p>
    <w:p w14:paraId="76E06C9D" w14:textId="360A8818" w:rsidR="00315D97" w:rsidRPr="00315D97" w:rsidRDefault="00315D97" w:rsidP="00481762">
      <w:pPr>
        <w:jc w:val="center"/>
        <w:rPr>
          <w:sz w:val="40"/>
          <w:szCs w:val="40"/>
        </w:rPr>
      </w:pPr>
      <w:r w:rsidRPr="00315D97">
        <w:rPr>
          <w:sz w:val="40"/>
          <w:szCs w:val="40"/>
        </w:rPr>
        <w:t>Killer Burger Special… 7.99</w:t>
      </w:r>
    </w:p>
    <w:p w14:paraId="50B7A64F" w14:textId="080FEB39" w:rsidR="00315D97" w:rsidRPr="00315D97" w:rsidRDefault="00315D97" w:rsidP="00481762">
      <w:pPr>
        <w:jc w:val="center"/>
        <w:rPr>
          <w:i/>
          <w:iCs/>
        </w:rPr>
      </w:pPr>
      <w:r w:rsidRPr="00315D97">
        <w:rPr>
          <w:i/>
          <w:iCs/>
        </w:rPr>
        <w:t>Angus Beef, Bacon, American Cheese, and a fried egg with spicy mayo, lettuce, and tomatoes.  Served with Fries.</w:t>
      </w:r>
    </w:p>
    <w:sectPr w:rsidR="00315D97" w:rsidRPr="00315D97" w:rsidSect="00315D9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18B9" w14:textId="77777777" w:rsidR="00481762" w:rsidRDefault="00481762" w:rsidP="00481762">
      <w:r>
        <w:separator/>
      </w:r>
    </w:p>
  </w:endnote>
  <w:endnote w:type="continuationSeparator" w:id="0">
    <w:p w14:paraId="783095F7" w14:textId="77777777" w:rsidR="00481762" w:rsidRDefault="00481762" w:rsidP="0048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17A0" w14:textId="77777777" w:rsidR="00481762" w:rsidRDefault="00481762" w:rsidP="00481762">
      <w:r>
        <w:separator/>
      </w:r>
    </w:p>
  </w:footnote>
  <w:footnote w:type="continuationSeparator" w:id="0">
    <w:p w14:paraId="0CB83AA6" w14:textId="77777777" w:rsidR="00481762" w:rsidRDefault="00481762" w:rsidP="0048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F45E" w14:textId="4C1D9F83" w:rsidR="00481762" w:rsidRDefault="004817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D5090" wp14:editId="7FEB2D6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864475" cy="9144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62"/>
    <w:rsid w:val="0028210C"/>
    <w:rsid w:val="00315D97"/>
    <w:rsid w:val="00481762"/>
    <w:rsid w:val="0098141E"/>
    <w:rsid w:val="00A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9BAA"/>
  <w15:chartTrackingRefBased/>
  <w15:docId w15:val="{58FEC4A5-E57C-4CCC-AFBB-784D1349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1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762"/>
    <w:rPr>
      <w:sz w:val="24"/>
      <w:szCs w:val="24"/>
    </w:rPr>
  </w:style>
  <w:style w:type="paragraph" w:styleId="Footer">
    <w:name w:val="footer"/>
    <w:basedOn w:val="Normal"/>
    <w:link w:val="FooterChar"/>
    <w:rsid w:val="00481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Correia</dc:creator>
  <cp:keywords/>
  <dc:description/>
  <cp:lastModifiedBy>Jesse Correia</cp:lastModifiedBy>
  <cp:revision>1</cp:revision>
  <dcterms:created xsi:type="dcterms:W3CDTF">2019-10-10T18:34:00Z</dcterms:created>
  <dcterms:modified xsi:type="dcterms:W3CDTF">2019-10-10T18:51:00Z</dcterms:modified>
</cp:coreProperties>
</file>